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т. Курская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т. Курская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